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E161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29F6FBE2" wp14:editId="0329CEF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362E" w14:textId="77777777" w:rsidR="00F43BB6" w:rsidRPr="000053B7" w:rsidRDefault="0053707C">
      <w:pPr>
        <w:pStyle w:val="Corpotesto"/>
        <w:rPr>
          <w:rFonts w:hint="eastAsia"/>
          <w:b/>
          <w:sz w:val="28"/>
          <w:szCs w:val="28"/>
          <w:lang w:val="it-IT"/>
        </w:rPr>
      </w:pPr>
      <w:r w:rsidRPr="000053B7">
        <w:rPr>
          <w:b/>
          <w:sz w:val="28"/>
          <w:szCs w:val="28"/>
          <w:lang w:val="it-IT"/>
        </w:rPr>
        <w:t xml:space="preserve">Allegato </w:t>
      </w:r>
      <w:r w:rsidR="005F28E5" w:rsidRPr="000053B7">
        <w:rPr>
          <w:b/>
          <w:sz w:val="28"/>
          <w:szCs w:val="28"/>
          <w:lang w:val="it-IT"/>
        </w:rPr>
        <w:t>A</w:t>
      </w:r>
    </w:p>
    <w:p w14:paraId="46E16AC9" w14:textId="77777777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43A4EA46" w14:textId="2C1DB04F" w:rsidR="00E241F4" w:rsidRDefault="00E241F4" w:rsidP="00E241F4">
      <w:pPr>
        <w:autoSpaceDE w:val="0"/>
        <w:autoSpaceDN w:val="0"/>
        <w:adjustRightInd w:val="0"/>
        <w:rPr>
          <w:rFonts w:hint="eastAsia"/>
          <w:b/>
          <w:sz w:val="20"/>
          <w:szCs w:val="20"/>
          <w:lang w:val="it-IT"/>
        </w:rPr>
      </w:pPr>
      <w:bookmarkStart w:id="0" w:name="_Hlk26359070"/>
      <w:proofErr w:type="gramStart"/>
      <w:r>
        <w:rPr>
          <w:b/>
          <w:sz w:val="20"/>
          <w:szCs w:val="20"/>
          <w:lang w:val="it-IT"/>
        </w:rPr>
        <w:t>Tutor  Interno</w:t>
      </w:r>
      <w:proofErr w:type="gramEnd"/>
      <w:r>
        <w:rPr>
          <w:b/>
          <w:sz w:val="20"/>
          <w:szCs w:val="20"/>
          <w:lang w:val="it-IT"/>
        </w:rPr>
        <w:t xml:space="preserve"> Modulo Primaria</w:t>
      </w:r>
      <w:r w:rsidR="000053B7">
        <w:rPr>
          <w:b/>
          <w:sz w:val="20"/>
          <w:szCs w:val="20"/>
          <w:lang w:val="it-IT"/>
        </w:rPr>
        <w:t>:</w:t>
      </w:r>
      <w:r w:rsidR="000053B7" w:rsidRPr="000053B7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 xml:space="preserve"> </w:t>
      </w:r>
      <w:r w:rsidR="00232B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“Stella del Nord”</w:t>
      </w:r>
    </w:p>
    <w:p w14:paraId="28BC4DF5" w14:textId="77777777" w:rsidR="00E241F4" w:rsidRDefault="00E241F4" w:rsidP="00E241F4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5B077144" w14:textId="77777777" w:rsidR="00E241F4" w:rsidRDefault="00E241F4" w:rsidP="00E241F4">
      <w:pPr>
        <w:rPr>
          <w:rFonts w:hint="eastAsia"/>
          <w:b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>
        <w:rPr>
          <w:b/>
          <w:sz w:val="20"/>
          <w:szCs w:val="20"/>
        </w:rPr>
        <w:t>: B38H18016930001</w:t>
      </w:r>
      <w:r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 xml:space="preserve">Agenda 2030- </w:t>
      </w:r>
      <w:proofErr w:type="spellStart"/>
      <w:r>
        <w:rPr>
          <w:b/>
          <w:sz w:val="20"/>
          <w:szCs w:val="20"/>
        </w:rPr>
        <w:t>Obiettivo</w:t>
      </w:r>
      <w:proofErr w:type="spellEnd"/>
      <w:r>
        <w:rPr>
          <w:b/>
          <w:sz w:val="20"/>
          <w:szCs w:val="20"/>
        </w:rPr>
        <w:t xml:space="preserve"> 4”</w:t>
      </w:r>
    </w:p>
    <w:p w14:paraId="3A1B672C" w14:textId="77777777" w:rsidR="0081630E" w:rsidRDefault="0081630E" w:rsidP="0081630E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4A77A76D" w14:textId="77777777" w:rsidR="000053B7" w:rsidRDefault="000053B7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48FE7D0" w14:textId="6EABA8C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proofErr w:type="gram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proofErr w:type="gram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14:paraId="1FBCB8E2" w14:textId="77777777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2E81E84C" w14:textId="77777777" w:rsidR="000053B7" w:rsidRDefault="000053B7">
      <w:pPr>
        <w:pStyle w:val="Corpotesto"/>
        <w:rPr>
          <w:rFonts w:hint="eastAsia"/>
          <w:sz w:val="22"/>
          <w:szCs w:val="22"/>
          <w:lang w:val="it-IT"/>
        </w:rPr>
      </w:pPr>
    </w:p>
    <w:p w14:paraId="6CB1D7C3" w14:textId="6B5ECA40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7DAF3F5C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471E9F70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7CD75EA1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6D56499C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 xml:space="preserve">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252E11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60919C66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4D29D09E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583515E3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0795932A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103B62BD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147B42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………………………………………….</w:t>
      </w:r>
      <w:proofErr w:type="spellStart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14:paraId="46D6ADDB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4D8902A" w14:textId="77777777"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14:paraId="731F5A6B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14DCBFCC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73B6B193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42C744A5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71A14BAD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53E10E9A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7BFA135E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43C5ECCB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1B19F41A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4DB64071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63D31553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3E60F08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1BDB85BE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4FA689B6" w14:textId="65645D43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E241F4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42FDF418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238A028E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0090C028" w14:textId="77777777"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14:paraId="44C4BE41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4AC3AE6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5B1B057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36AC821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13067AA1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7A9B2BA8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(firma per esteso) </w:t>
      </w:r>
    </w:p>
    <w:p w14:paraId="6FB67176" w14:textId="77777777" w:rsidR="000053B7" w:rsidRDefault="000053B7" w:rsidP="00D00FB8">
      <w:pPr>
        <w:pStyle w:val="Corpotesto"/>
        <w:rPr>
          <w:rFonts w:hint="eastAsia"/>
          <w:sz w:val="22"/>
          <w:szCs w:val="22"/>
          <w:highlight w:val="yellow"/>
          <w:lang w:val="it-IT"/>
        </w:rPr>
      </w:pPr>
    </w:p>
    <w:p w14:paraId="1F34FA41" w14:textId="452BC03A" w:rsidR="00FD5FF9" w:rsidRPr="000053B7" w:rsidRDefault="00C255ED" w:rsidP="00D00FB8">
      <w:pPr>
        <w:pStyle w:val="Corpotesto"/>
        <w:rPr>
          <w:rFonts w:hint="eastAsia"/>
          <w:lang w:val="it-IT"/>
        </w:rPr>
      </w:pPr>
      <w:r w:rsidRPr="000053B7">
        <w:rPr>
          <w:rFonts w:hint="eastAsia"/>
          <w:lang w:val="it-IT"/>
        </w:rPr>
        <w:t>T</w:t>
      </w:r>
      <w:r w:rsidRPr="000053B7">
        <w:rPr>
          <w:lang w:val="it-IT"/>
        </w:rPr>
        <w:t xml:space="preserve">abella </w:t>
      </w:r>
      <w:r w:rsidR="006C3B38" w:rsidRPr="000053B7">
        <w:rPr>
          <w:lang w:val="it-IT"/>
        </w:rPr>
        <w:t xml:space="preserve">di auto </w:t>
      </w:r>
      <w:r w:rsidRPr="000053B7">
        <w:rPr>
          <w:lang w:val="it-IT"/>
        </w:rPr>
        <w:t>valutazione</w:t>
      </w:r>
    </w:p>
    <w:p w14:paraId="46E9BCF9" w14:textId="77777777" w:rsidR="000053B7" w:rsidRDefault="000053B7" w:rsidP="00533EF1">
      <w:pPr>
        <w:rPr>
          <w:rFonts w:hint="eastAsia"/>
          <w:b/>
        </w:rPr>
      </w:pPr>
    </w:p>
    <w:tbl>
      <w:tblPr>
        <w:tblW w:w="9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600"/>
        <w:gridCol w:w="1640"/>
        <w:gridCol w:w="1380"/>
      </w:tblGrid>
      <w:tr w:rsidR="00232B97" w:rsidRPr="00232B97" w14:paraId="715F85DC" w14:textId="77777777" w:rsidTr="00232B97">
        <w:trPr>
          <w:trHeight w:val="66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5619BC0D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proofErr w:type="gramStart"/>
            <w:r w:rsidRPr="00232B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MODULO :</w:t>
            </w:r>
            <w:proofErr w:type="gramEnd"/>
            <w:r w:rsidRPr="00232B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 xml:space="preserve"> STELLA DEL NORD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4502A19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BFBA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F059" w14:textId="77777777" w:rsidR="00232B97" w:rsidRPr="00232B97" w:rsidRDefault="00232B97" w:rsidP="00232B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R="00232B97" w:rsidRPr="00232B97" w14:paraId="13339B6D" w14:textId="77777777" w:rsidTr="00232B97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FAE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TITOLI CULTURALI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AF2AC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C58B9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47970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232B97" w:rsidRPr="00232B97" w14:paraId="00EDF820" w14:textId="77777777" w:rsidTr="00232B97">
        <w:trPr>
          <w:trHeight w:val="288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3DDE60FE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Laurea Vecchio ordinamento o Magistrale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B330" w14:textId="77777777" w:rsidR="00232B97" w:rsidRPr="00232B97" w:rsidRDefault="00232B97" w:rsidP="00232B9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</w:t>
            </w:r>
            <w:proofErr w:type="gram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..</w:t>
            </w:r>
            <w:proofErr w:type="gram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3C7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141A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0D4CF3CE" w14:textId="77777777" w:rsidTr="00232B97">
        <w:trPr>
          <w:trHeight w:val="288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8C76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647B" w14:textId="77777777" w:rsidR="00232B97" w:rsidRPr="00232B97" w:rsidRDefault="00232B97" w:rsidP="00232B9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148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</w:t>
            </w:r>
            <w:proofErr w:type="gram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CE88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4C1C801F" w14:textId="77777777" w:rsidTr="00232B97">
        <w:trPr>
          <w:trHeight w:val="288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1D963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839A" w14:textId="77777777" w:rsidR="00232B97" w:rsidRPr="00232B97" w:rsidRDefault="00232B97" w:rsidP="00232B9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694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…......del C.V.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4A83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71C0C030" w14:textId="77777777" w:rsidTr="00232B97">
        <w:trPr>
          <w:trHeight w:val="288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BFAE7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615C" w14:textId="77777777" w:rsidR="00232B97" w:rsidRPr="00232B97" w:rsidRDefault="00232B97" w:rsidP="00232B9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da 66 </w:t>
            </w:r>
            <w:proofErr w:type="gram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  95</w:t>
            </w:r>
            <w:proofErr w:type="gram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punti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08F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B7E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775F19CF" w14:textId="77777777" w:rsidTr="00232B97">
        <w:trPr>
          <w:trHeight w:val="5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F577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8BCE" w14:textId="77777777" w:rsidR="00232B97" w:rsidRPr="00232B97" w:rsidRDefault="00232B97" w:rsidP="00232B9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32CE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E1ED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3C9E89CC" w14:textId="77777777" w:rsidTr="00232B97">
        <w:trPr>
          <w:trHeight w:val="73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1CCD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AF07" w14:textId="77777777" w:rsidR="00232B97" w:rsidRPr="00232B97" w:rsidRDefault="00232B97" w:rsidP="00232B9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6F1E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A7FE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7411D5FA" w14:textId="77777777" w:rsidTr="00232B97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EBD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48889427" w14:textId="77777777" w:rsidR="00232B97" w:rsidRPr="00232B97" w:rsidRDefault="00232B97" w:rsidP="00232B9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15 punti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7E8D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ADA7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5E5B0C44" w14:textId="77777777" w:rsidTr="00232B97">
        <w:trPr>
          <w:trHeight w:val="63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D0D4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ESPERIENZE PROFESSIONALI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A3C58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C207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A03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1C501C0F" w14:textId="77777777" w:rsidTr="00232B97">
        <w:trPr>
          <w:trHeight w:val="5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26B30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Tutor PON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EC27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 5 per ogni </w:t>
            </w:r>
            <w:proofErr w:type="gram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incarico  (</w:t>
            </w:r>
            <w:proofErr w:type="spellStart"/>
            <w:proofErr w:type="gram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20 punti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543B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40E4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54D733C3" w14:textId="77777777" w:rsidTr="00232B97">
        <w:trPr>
          <w:trHeight w:val="67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12BE3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anzianità di servizio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8565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0,5 per ogni anno (</w:t>
            </w:r>
            <w:proofErr w:type="spell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5 punti)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5D0B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3174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31FA83B1" w14:textId="77777777" w:rsidTr="00232B97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E9AD29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A4D842" w14:textId="77777777" w:rsidR="00232B97" w:rsidRPr="00232B97" w:rsidRDefault="00232B97" w:rsidP="00232B9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25 punti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3810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A0B7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232B97" w:rsidRPr="00232B97" w14:paraId="2DE9C423" w14:textId="77777777" w:rsidTr="00232B97">
        <w:trPr>
          <w:trHeight w:val="70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9AF6C3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MASSIMO PUNTEGGIO </w:t>
            </w:r>
            <w:proofErr w:type="gramStart"/>
            <w:r w:rsidRPr="00232B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ATTRIBUIBILE :</w:t>
            </w:r>
            <w:proofErr w:type="gramEnd"/>
            <w:r w:rsidRPr="00232B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 40 PUNTI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9266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232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1AC3" w14:textId="77777777" w:rsidR="00232B97" w:rsidRPr="00232B97" w:rsidRDefault="00232B97" w:rsidP="00232B9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7E28" w14:textId="77777777" w:rsidR="00232B97" w:rsidRPr="00232B97" w:rsidRDefault="00232B97" w:rsidP="00232B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14:paraId="7295B3FB" w14:textId="77777777" w:rsidR="000053B7" w:rsidRDefault="000053B7" w:rsidP="00533EF1">
      <w:pPr>
        <w:rPr>
          <w:rFonts w:hint="eastAsia"/>
          <w:b/>
        </w:rPr>
      </w:pPr>
    </w:p>
    <w:p w14:paraId="20E247BA" w14:textId="77777777" w:rsidR="000053B7" w:rsidRDefault="000053B7" w:rsidP="00533EF1">
      <w:pPr>
        <w:rPr>
          <w:rFonts w:hint="eastAsia"/>
          <w:b/>
        </w:rPr>
      </w:pPr>
    </w:p>
    <w:p w14:paraId="1EA622BD" w14:textId="2A693350" w:rsidR="00FD5FF9" w:rsidRPr="00533EF1" w:rsidRDefault="00FD5FF9" w:rsidP="00533EF1">
      <w:pPr>
        <w:rPr>
          <w:rFonts w:hint="eastAsia"/>
          <w:b/>
        </w:rPr>
      </w:pPr>
      <w:proofErr w:type="spellStart"/>
      <w:r w:rsidRPr="00533EF1">
        <w:rPr>
          <w:b/>
        </w:rPr>
        <w:t>Luogo</w:t>
      </w:r>
      <w:proofErr w:type="spellEnd"/>
      <w:r w:rsidRPr="00533EF1">
        <w:rPr>
          <w:b/>
        </w:rPr>
        <w:t xml:space="preserve"> e data____________________</w:t>
      </w:r>
      <w:r w:rsidRPr="00533EF1">
        <w:rPr>
          <w:b/>
        </w:rPr>
        <w:tab/>
      </w:r>
      <w:r w:rsidRPr="00533EF1">
        <w:rPr>
          <w:b/>
        </w:rPr>
        <w:tab/>
      </w:r>
      <w:r w:rsidRPr="00533EF1">
        <w:rPr>
          <w:b/>
        </w:rPr>
        <w:tab/>
        <w:t xml:space="preserve"> </w:t>
      </w:r>
      <w:proofErr w:type="spellStart"/>
      <w:r w:rsidRPr="00533EF1">
        <w:rPr>
          <w:b/>
        </w:rPr>
        <w:t>Firma</w:t>
      </w:r>
      <w:proofErr w:type="spellEnd"/>
      <w:r w:rsidRPr="00533EF1">
        <w:rPr>
          <w:b/>
        </w:rPr>
        <w:t xml:space="preserve"> </w:t>
      </w:r>
    </w:p>
    <w:p w14:paraId="668F7E8E" w14:textId="77777777"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  <w:bookmarkStart w:id="1" w:name="_GoBack"/>
      <w:bookmarkEnd w:id="1"/>
    </w:p>
    <w:sectPr w:rsidR="00FD5FF9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5AFA8" w14:textId="77777777" w:rsidR="005E3573" w:rsidRDefault="005E3573" w:rsidP="00B55132">
      <w:pPr>
        <w:rPr>
          <w:rFonts w:hint="eastAsia"/>
        </w:rPr>
      </w:pPr>
      <w:r>
        <w:separator/>
      </w:r>
    </w:p>
  </w:endnote>
  <w:endnote w:type="continuationSeparator" w:id="0">
    <w:p w14:paraId="27926AFA" w14:textId="77777777" w:rsidR="005E3573" w:rsidRDefault="005E3573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67FB" w14:textId="77777777" w:rsidR="005E3573" w:rsidRDefault="005E3573" w:rsidP="00B55132">
      <w:pPr>
        <w:rPr>
          <w:rFonts w:hint="eastAsia"/>
        </w:rPr>
      </w:pPr>
      <w:r>
        <w:separator/>
      </w:r>
    </w:p>
  </w:footnote>
  <w:footnote w:type="continuationSeparator" w:id="0">
    <w:p w14:paraId="159AAB84" w14:textId="77777777" w:rsidR="005E3573" w:rsidRDefault="005E3573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053B7"/>
    <w:rsid w:val="0010405B"/>
    <w:rsid w:val="00117574"/>
    <w:rsid w:val="0019561D"/>
    <w:rsid w:val="001A77B3"/>
    <w:rsid w:val="001B433D"/>
    <w:rsid w:val="00232B97"/>
    <w:rsid w:val="0027365F"/>
    <w:rsid w:val="00472C65"/>
    <w:rsid w:val="00492EE6"/>
    <w:rsid w:val="00533EF1"/>
    <w:rsid w:val="005341CD"/>
    <w:rsid w:val="0053707C"/>
    <w:rsid w:val="00553F42"/>
    <w:rsid w:val="00554E8A"/>
    <w:rsid w:val="005948B4"/>
    <w:rsid w:val="005E3573"/>
    <w:rsid w:val="005F28E5"/>
    <w:rsid w:val="0062199C"/>
    <w:rsid w:val="0062753B"/>
    <w:rsid w:val="00660D55"/>
    <w:rsid w:val="006C0983"/>
    <w:rsid w:val="006C123B"/>
    <w:rsid w:val="006C3B38"/>
    <w:rsid w:val="006E1A1A"/>
    <w:rsid w:val="00737D88"/>
    <w:rsid w:val="0081630E"/>
    <w:rsid w:val="008461D4"/>
    <w:rsid w:val="00856C13"/>
    <w:rsid w:val="009673A8"/>
    <w:rsid w:val="00975C38"/>
    <w:rsid w:val="009F4FAB"/>
    <w:rsid w:val="00A6365C"/>
    <w:rsid w:val="00A72C6A"/>
    <w:rsid w:val="00A866DA"/>
    <w:rsid w:val="00B55132"/>
    <w:rsid w:val="00BC2D64"/>
    <w:rsid w:val="00BE7ACE"/>
    <w:rsid w:val="00C00154"/>
    <w:rsid w:val="00C255ED"/>
    <w:rsid w:val="00C95298"/>
    <w:rsid w:val="00CC6209"/>
    <w:rsid w:val="00D00FB8"/>
    <w:rsid w:val="00D25189"/>
    <w:rsid w:val="00D47318"/>
    <w:rsid w:val="00D60346"/>
    <w:rsid w:val="00D9609F"/>
    <w:rsid w:val="00DB681C"/>
    <w:rsid w:val="00DF462C"/>
    <w:rsid w:val="00E10FCD"/>
    <w:rsid w:val="00E241F4"/>
    <w:rsid w:val="00EE1D60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9E1"/>
  <w15:docId w15:val="{AC951A32-66F4-458E-A999-D5AD8B2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Utente1</cp:lastModifiedBy>
  <cp:revision>23</cp:revision>
  <dcterms:created xsi:type="dcterms:W3CDTF">2018-12-13T01:32:00Z</dcterms:created>
  <dcterms:modified xsi:type="dcterms:W3CDTF">2019-12-13T09:05:00Z</dcterms:modified>
  <dc:language>en-US</dc:language>
</cp:coreProperties>
</file>